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C6" w:rsidRDefault="00547A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1DFEA4" wp14:editId="03BEBB4A">
            <wp:simplePos x="0" y="0"/>
            <wp:positionH relativeFrom="column">
              <wp:posOffset>3316696</wp:posOffset>
            </wp:positionH>
            <wp:positionV relativeFrom="paragraph">
              <wp:posOffset>-377916</wp:posOffset>
            </wp:positionV>
            <wp:extent cx="2741250" cy="1096500"/>
            <wp:effectExtent l="0" t="0" r="0" b="0"/>
            <wp:wrapNone/>
            <wp:docPr id="2" name="Picture 2" descr="Macintosh HD:Users:andreacotner:Desktop:ACS Folders:Arlington_Logo:Arlington_Logo_blac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cotner:Desktop:ACS Folders:Arlington_Logo:Arlington_Logo_black_F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50" cy="1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DC6" w:rsidRDefault="00560DC6"/>
    <w:p w:rsidR="00560DC6" w:rsidRDefault="00560DC6"/>
    <w:p w:rsidR="00560DC6" w:rsidRDefault="00560DC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193"/>
        <w:gridCol w:w="1530"/>
        <w:gridCol w:w="1260"/>
        <w:gridCol w:w="4500"/>
        <w:gridCol w:w="3060"/>
        <w:gridCol w:w="1282"/>
      </w:tblGrid>
      <w:tr w:rsidR="005A171F" w:rsidRPr="00F67B91" w:rsidTr="005A171F">
        <w:trPr>
          <w:trHeight w:val="674"/>
          <w:jc w:val="center"/>
        </w:trPr>
        <w:tc>
          <w:tcPr>
            <w:tcW w:w="11903" w:type="dxa"/>
            <w:gridSpan w:val="6"/>
            <w:tcBorders>
              <w:bottom w:val="single" w:sz="4" w:space="0" w:color="auto"/>
            </w:tcBorders>
          </w:tcPr>
          <w:p w:rsidR="005A171F" w:rsidRDefault="005A171F" w:rsidP="005A171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 xml:space="preserve">Pacing Guide First Semester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2017-2018</w:t>
            </w:r>
          </w:p>
          <w:p w:rsidR="005A171F" w:rsidRDefault="004E2DC1" w:rsidP="005A171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Wellness</w:t>
            </w:r>
            <w:r w:rsidR="005A171F">
              <w:rPr>
                <w:rFonts w:asciiTheme="majorHAnsi" w:hAnsiTheme="majorHAnsi"/>
                <w:b/>
                <w:sz w:val="32"/>
                <w:szCs w:val="32"/>
              </w:rPr>
              <w:t xml:space="preserve"> 9-12</w:t>
            </w:r>
          </w:p>
          <w:p w:rsidR="005A171F" w:rsidRPr="00444CF7" w:rsidRDefault="005A171F" w:rsidP="005A171F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171F" w:rsidRPr="00444CF7" w:rsidRDefault="005A171F" w:rsidP="007D29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5A171F" w:rsidRPr="00F67B91" w:rsidTr="006834E4">
        <w:trPr>
          <w:trHeight w:val="701"/>
          <w:jc w:val="center"/>
        </w:trPr>
        <w:tc>
          <w:tcPr>
            <w:tcW w:w="360" w:type="dxa"/>
            <w:shd w:val="clear" w:color="auto" w:fill="99CC00"/>
          </w:tcPr>
          <w:p w:rsidR="005A171F" w:rsidRPr="00F67B91" w:rsidRDefault="005A171F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93" w:type="dxa"/>
            <w:shd w:val="clear" w:color="auto" w:fill="99CC00"/>
            <w:vAlign w:val="center"/>
          </w:tcPr>
          <w:p w:rsidR="005A171F" w:rsidRPr="00F67B91" w:rsidRDefault="005A171F" w:rsidP="00EE3E24">
            <w:pPr>
              <w:jc w:val="center"/>
              <w:rPr>
                <w:rFonts w:asciiTheme="majorHAnsi" w:hAnsiTheme="majorHAnsi"/>
                <w:b/>
              </w:rPr>
            </w:pPr>
            <w:r w:rsidRPr="00F67B91">
              <w:rPr>
                <w:rFonts w:asciiTheme="majorHAnsi" w:hAnsiTheme="majorHAnsi"/>
                <w:b/>
              </w:rPr>
              <w:t>1</w:t>
            </w:r>
            <w:r w:rsidRPr="00F67B91">
              <w:rPr>
                <w:rFonts w:asciiTheme="majorHAnsi" w:hAnsiTheme="majorHAnsi"/>
                <w:b/>
                <w:vertAlign w:val="superscript"/>
              </w:rPr>
              <w:t>st</w:t>
            </w:r>
            <w:r w:rsidRPr="00F67B91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Quarter</w:t>
            </w:r>
          </w:p>
        </w:tc>
        <w:tc>
          <w:tcPr>
            <w:tcW w:w="1530" w:type="dxa"/>
            <w:shd w:val="clear" w:color="auto" w:fill="99CC00"/>
            <w:vAlign w:val="center"/>
          </w:tcPr>
          <w:p w:rsidR="005A171F" w:rsidRPr="005A171F" w:rsidRDefault="005A171F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171F">
              <w:rPr>
                <w:rFonts w:asciiTheme="majorHAnsi" w:hAnsiTheme="majorHAnsi"/>
                <w:b/>
                <w:sz w:val="20"/>
                <w:szCs w:val="20"/>
              </w:rPr>
              <w:t>Component</w:t>
            </w:r>
          </w:p>
        </w:tc>
        <w:tc>
          <w:tcPr>
            <w:tcW w:w="1260" w:type="dxa"/>
            <w:shd w:val="clear" w:color="auto" w:fill="99CC00"/>
            <w:vAlign w:val="center"/>
          </w:tcPr>
          <w:p w:rsidR="005A171F" w:rsidRPr="00F67B91" w:rsidRDefault="005A171F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A171F" w:rsidRPr="00F67B91" w:rsidRDefault="005A171F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A171F" w:rsidRPr="00F67B91" w:rsidRDefault="005A171F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  <w:tc>
          <w:tcPr>
            <w:tcW w:w="1282" w:type="dxa"/>
            <w:shd w:val="clear" w:color="auto" w:fill="99CC00"/>
          </w:tcPr>
          <w:p w:rsidR="005A171F" w:rsidRPr="00F67B91" w:rsidRDefault="005A171F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Resources</w:t>
            </w:r>
          </w:p>
        </w:tc>
      </w:tr>
      <w:tr w:rsidR="005A171F" w:rsidRPr="00F67B91" w:rsidTr="006834E4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:rsidR="005A171F" w:rsidRDefault="005A171F" w:rsidP="00D26453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A171F" w:rsidRPr="00D26453" w:rsidRDefault="005A171F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5A171F" w:rsidRPr="00D26453" w:rsidRDefault="005A171F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5A171F" w:rsidRPr="00D26453" w:rsidRDefault="005A171F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5A171F" w:rsidRPr="00D26453" w:rsidRDefault="005A171F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5A171F" w:rsidRDefault="005A171F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5A171F" w:rsidRPr="00D26453" w:rsidRDefault="005A171F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5A171F" w:rsidRPr="008C65CD" w:rsidRDefault="006834E4" w:rsidP="009D23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1530" w:type="dxa"/>
            <w:vAlign w:val="center"/>
          </w:tcPr>
          <w:p w:rsidR="005A171F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-Motor Skills,</w:t>
            </w:r>
          </w:p>
          <w:p w:rsidR="006834E4" w:rsidRPr="004568EC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A171F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-MS. 6, 7</w:t>
            </w:r>
          </w:p>
          <w:p w:rsidR="006834E4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-PSR. 1-9</w:t>
            </w:r>
            <w:r w:rsidR="00BE6406">
              <w:rPr>
                <w:rFonts w:asciiTheme="majorHAnsi" w:hAnsiTheme="majorHAnsi"/>
                <w:sz w:val="20"/>
                <w:szCs w:val="20"/>
              </w:rPr>
              <w:t>, 10</w:t>
            </w:r>
          </w:p>
          <w:p w:rsidR="006834E4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834E4" w:rsidRPr="004568EC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406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E6406" w:rsidRDefault="00BE6406" w:rsidP="00BE64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-Engage in proper warm-up and cool down procedures</w:t>
            </w:r>
          </w:p>
          <w:p w:rsidR="00BE6406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A171F" w:rsidRDefault="006834E4" w:rsidP="00BE64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-Engage in specialized skills in health related fitness activities.</w:t>
            </w:r>
          </w:p>
          <w:p w:rsidR="006834E4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834E4" w:rsidRPr="004568EC" w:rsidRDefault="006834E4" w:rsidP="006834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-How to apply safety into physical activity.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71F" w:rsidRDefault="006834E4" w:rsidP="006834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-Fitness Walking</w:t>
            </w:r>
          </w:p>
          <w:p w:rsidR="006834E4" w:rsidRDefault="006834E4" w:rsidP="006834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-Exercise Stations</w:t>
            </w:r>
          </w:p>
          <w:p w:rsidR="006834E4" w:rsidRDefault="006834E4" w:rsidP="006834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Ex: Burpees, Sit-ups, push-ups, etc.</w:t>
            </w:r>
          </w:p>
          <w:p w:rsidR="006834E4" w:rsidRDefault="006834E4" w:rsidP="006834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Stations, 1 minute each station, 2 rounds</w:t>
            </w:r>
          </w:p>
          <w:p w:rsidR="006834E4" w:rsidRDefault="006834E4" w:rsidP="006834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66B69" w:rsidRPr="004568EC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-Applying best practices </w:t>
            </w:r>
            <w:r w:rsidR="007C77E3">
              <w:rPr>
                <w:rFonts w:asciiTheme="majorHAnsi" w:hAnsiTheme="majorHAnsi"/>
                <w:sz w:val="20"/>
                <w:szCs w:val="20"/>
              </w:rPr>
              <w:t xml:space="preserve">to participate safely in physical activity 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5A171F" w:rsidRPr="004568EC" w:rsidRDefault="005A171F" w:rsidP="007D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6834E4">
        <w:trPr>
          <w:trHeight w:val="347"/>
          <w:jc w:val="center"/>
        </w:trPr>
        <w:tc>
          <w:tcPr>
            <w:tcW w:w="360" w:type="dxa"/>
            <w:vMerge/>
          </w:tcPr>
          <w:p w:rsidR="005A171F" w:rsidRPr="008C65CD" w:rsidRDefault="005A171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5A171F" w:rsidRPr="008C65CD" w:rsidRDefault="006834E4" w:rsidP="0052594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1530" w:type="dxa"/>
            <w:vAlign w:val="center"/>
          </w:tcPr>
          <w:p w:rsidR="005A171F" w:rsidRPr="004568EC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-Motor Skills,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-Personal/Social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A171F" w:rsidRDefault="006834E4" w:rsidP="007D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-MS. 6, 7,</w:t>
            </w:r>
          </w:p>
          <w:p w:rsidR="006834E4" w:rsidRDefault="006834E4" w:rsidP="006834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-PSR. 1-9</w:t>
            </w:r>
          </w:p>
          <w:p w:rsidR="006834E4" w:rsidRDefault="006834E4" w:rsidP="007D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834E4" w:rsidRDefault="006834E4" w:rsidP="007D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834E4" w:rsidRPr="004568EC" w:rsidRDefault="006834E4" w:rsidP="007D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266B69">
        <w:trPr>
          <w:trHeight w:val="347"/>
          <w:jc w:val="center"/>
        </w:trPr>
        <w:tc>
          <w:tcPr>
            <w:tcW w:w="360" w:type="dxa"/>
            <w:vMerge/>
          </w:tcPr>
          <w:p w:rsidR="005A171F" w:rsidRPr="008C65CD" w:rsidRDefault="005A171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5A171F" w:rsidRPr="008C65CD" w:rsidRDefault="006834E4" w:rsidP="0052594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1530" w:type="dxa"/>
            <w:vAlign w:val="center"/>
          </w:tcPr>
          <w:p w:rsidR="005A171F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-Motor Skills,</w:t>
            </w:r>
          </w:p>
          <w:p w:rsidR="006834E4" w:rsidRPr="004568EC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A171F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-MS. 6, 7 </w:t>
            </w:r>
          </w:p>
          <w:p w:rsidR="006834E4" w:rsidRDefault="006834E4" w:rsidP="006834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-PSR. 1-9</w:t>
            </w:r>
          </w:p>
          <w:p w:rsidR="006834E4" w:rsidRPr="004568EC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266B69">
        <w:trPr>
          <w:trHeight w:val="347"/>
          <w:jc w:val="center"/>
        </w:trPr>
        <w:tc>
          <w:tcPr>
            <w:tcW w:w="360" w:type="dxa"/>
            <w:vMerge/>
          </w:tcPr>
          <w:p w:rsidR="005A171F" w:rsidRDefault="005A171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5A171F" w:rsidRPr="008C65CD" w:rsidRDefault="006834E4" w:rsidP="0052594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1530" w:type="dxa"/>
            <w:vAlign w:val="center"/>
          </w:tcPr>
          <w:p w:rsidR="005A171F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6834E4">
              <w:rPr>
                <w:rFonts w:asciiTheme="majorHAnsi" w:hAnsiTheme="majorHAnsi"/>
                <w:sz w:val="20"/>
                <w:szCs w:val="20"/>
              </w:rPr>
              <w:t>Fitness &amp; Physical Activity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6834E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66B69" w:rsidRPr="004568EC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A171F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FPA. 1,2</w:t>
            </w:r>
            <w:r w:rsidR="00266B69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266B69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-PSR. 1-9</w:t>
            </w:r>
          </w:p>
          <w:p w:rsidR="00266B69" w:rsidRPr="004568EC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71F" w:rsidRPr="004568EC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-Enhance health related components of fitness activities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71F" w:rsidRPr="004568EC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-Focus on exercises/activities that improve muscular strength &amp; endurance, flexibility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266B69">
        <w:trPr>
          <w:trHeight w:val="347"/>
          <w:jc w:val="center"/>
        </w:trPr>
        <w:tc>
          <w:tcPr>
            <w:tcW w:w="360" w:type="dxa"/>
            <w:vMerge/>
          </w:tcPr>
          <w:p w:rsidR="005A171F" w:rsidRDefault="005A171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5A171F" w:rsidRPr="008C65CD" w:rsidRDefault="006834E4" w:rsidP="0052594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1530" w:type="dxa"/>
            <w:vAlign w:val="center"/>
          </w:tcPr>
          <w:p w:rsidR="005A171F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6834E4">
              <w:rPr>
                <w:rFonts w:asciiTheme="majorHAnsi" w:hAnsiTheme="majorHAnsi"/>
                <w:sz w:val="20"/>
                <w:szCs w:val="20"/>
              </w:rPr>
              <w:t>Fitness &amp; Physical Activity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266B69" w:rsidRPr="004568EC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A171F" w:rsidRDefault="006834E4" w:rsidP="004B4C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FPA. 1,2</w:t>
            </w:r>
            <w:r w:rsidR="00266B69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266B69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-PSR. 1-9</w:t>
            </w:r>
          </w:p>
          <w:p w:rsidR="00266B69" w:rsidRPr="004568EC" w:rsidRDefault="00266B69" w:rsidP="004B4C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1F" w:rsidRPr="004568EC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-How to apply safety into physical activity.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1F" w:rsidRPr="004568EC" w:rsidRDefault="007C77E3" w:rsidP="007C7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-Applying best practices to participate safely in physical activity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266B69">
        <w:trPr>
          <w:trHeight w:val="347"/>
          <w:jc w:val="center"/>
        </w:trPr>
        <w:tc>
          <w:tcPr>
            <w:tcW w:w="360" w:type="dxa"/>
            <w:vMerge/>
          </w:tcPr>
          <w:p w:rsidR="005A171F" w:rsidRDefault="005A171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5A171F" w:rsidRPr="008C65CD" w:rsidRDefault="006834E4" w:rsidP="0052594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153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5A171F">
        <w:trPr>
          <w:trHeight w:val="347"/>
          <w:jc w:val="center"/>
        </w:trPr>
        <w:tc>
          <w:tcPr>
            <w:tcW w:w="360" w:type="dxa"/>
            <w:vMerge/>
          </w:tcPr>
          <w:p w:rsidR="005A171F" w:rsidRDefault="005A171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5A171F" w:rsidRPr="008C65CD" w:rsidRDefault="006834E4" w:rsidP="0052594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153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5A171F">
        <w:trPr>
          <w:trHeight w:val="347"/>
          <w:jc w:val="center"/>
        </w:trPr>
        <w:tc>
          <w:tcPr>
            <w:tcW w:w="360" w:type="dxa"/>
            <w:vMerge/>
          </w:tcPr>
          <w:p w:rsidR="005A171F" w:rsidRDefault="005A171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5A171F" w:rsidRPr="008C65CD" w:rsidRDefault="006834E4" w:rsidP="0052594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Week 8 </w:t>
            </w:r>
          </w:p>
        </w:tc>
        <w:tc>
          <w:tcPr>
            <w:tcW w:w="153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5A171F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5A171F" w:rsidRDefault="005A171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5A171F" w:rsidRPr="008C65CD" w:rsidRDefault="006834E4" w:rsidP="0052594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</w:t>
            </w:r>
            <w:r w:rsidR="005A171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5A171F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:rsidR="005A171F" w:rsidRPr="00601C43" w:rsidRDefault="005A171F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5A171F" w:rsidRPr="00601C43" w:rsidRDefault="005A171F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01C43">
              <w:rPr>
                <w:rFonts w:asciiTheme="majorHAnsi" w:hAnsiTheme="majorHAnsi"/>
                <w:b/>
                <w:sz w:val="16"/>
                <w:szCs w:val="16"/>
              </w:rPr>
              <w:t>End of 1</w:t>
            </w:r>
            <w:r w:rsidRPr="00601C4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st</w:t>
            </w:r>
            <w:r w:rsidRPr="00601C4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Quarter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5A171F" w:rsidRPr="00601C43" w:rsidRDefault="005A171F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5A171F" w:rsidRPr="00601C43" w:rsidRDefault="005A171F" w:rsidP="001171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99CC"/>
          </w:tcPr>
          <w:p w:rsidR="005A171F" w:rsidRDefault="005A171F" w:rsidP="001171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71F" w:rsidRPr="00F67B91" w:rsidTr="005A171F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CC00"/>
          </w:tcPr>
          <w:p w:rsidR="005A171F" w:rsidRDefault="005A171F" w:rsidP="008C683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543" w:type="dxa"/>
            <w:gridSpan w:val="5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5A171F" w:rsidRPr="008C6832" w:rsidRDefault="005A171F" w:rsidP="005A171F">
            <w:pPr>
              <w:jc w:val="center"/>
              <w:rPr>
                <w:rFonts w:asciiTheme="majorHAnsi" w:hAnsiTheme="majorHAnsi"/>
                <w:b/>
              </w:rPr>
            </w:pPr>
            <w:r w:rsidRPr="008C6832">
              <w:rPr>
                <w:rFonts w:asciiTheme="majorHAnsi" w:hAnsiTheme="majorHAnsi"/>
                <w:b/>
              </w:rPr>
              <w:t xml:space="preserve">Fall Break 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CC00"/>
          </w:tcPr>
          <w:p w:rsidR="005A171F" w:rsidRPr="008C6832" w:rsidRDefault="005A171F" w:rsidP="0048010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A171F" w:rsidRPr="00F67B91" w:rsidTr="00266B69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:rsidR="005A171F" w:rsidRDefault="005A171F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93" w:type="dxa"/>
            <w:shd w:val="clear" w:color="auto" w:fill="99CC00"/>
            <w:vAlign w:val="center"/>
          </w:tcPr>
          <w:p w:rsidR="005A171F" w:rsidRPr="008C65CD" w:rsidRDefault="005A171F" w:rsidP="00EE3E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EE3E24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1530" w:type="dxa"/>
            <w:shd w:val="clear" w:color="auto" w:fill="99CC00"/>
            <w:vAlign w:val="center"/>
          </w:tcPr>
          <w:p w:rsidR="005A171F" w:rsidRPr="005A171F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171F">
              <w:rPr>
                <w:rFonts w:asciiTheme="majorHAnsi" w:hAnsiTheme="majorHAnsi"/>
                <w:b/>
                <w:sz w:val="20"/>
                <w:szCs w:val="20"/>
              </w:rPr>
              <w:t>Component</w:t>
            </w:r>
          </w:p>
        </w:tc>
        <w:tc>
          <w:tcPr>
            <w:tcW w:w="1260" w:type="dxa"/>
            <w:shd w:val="clear" w:color="auto" w:fill="99CC00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A171F" w:rsidRPr="004568EC" w:rsidRDefault="005A171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  <w:tc>
          <w:tcPr>
            <w:tcW w:w="1282" w:type="dxa"/>
            <w:shd w:val="clear" w:color="auto" w:fill="99CC00"/>
          </w:tcPr>
          <w:p w:rsidR="005A171F" w:rsidRPr="00F67B91" w:rsidRDefault="005A171F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Resources</w:t>
            </w:r>
          </w:p>
        </w:tc>
      </w:tr>
      <w:tr w:rsidR="006834E4" w:rsidRPr="00F67B91" w:rsidTr="00266B69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:rsidR="006834E4" w:rsidRDefault="006834E4" w:rsidP="00D26453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834E4" w:rsidRPr="00D26453" w:rsidRDefault="006834E4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6834E4" w:rsidRPr="00D26453" w:rsidRDefault="006834E4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6834E4" w:rsidRPr="00D26453" w:rsidRDefault="006834E4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6834E4" w:rsidRPr="00D26453" w:rsidRDefault="006834E4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6834E4" w:rsidRPr="00D26453" w:rsidRDefault="006834E4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6834E4" w:rsidRDefault="006834E4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6834E4" w:rsidRPr="00D26453" w:rsidRDefault="006834E4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1530" w:type="dxa"/>
            <w:vAlign w:val="center"/>
          </w:tcPr>
          <w:p w:rsidR="006834E4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Fitness &amp; Physical Activity,</w:t>
            </w:r>
          </w:p>
          <w:p w:rsidR="00266B69" w:rsidRPr="00E43242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834E4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FPA. 5-9,</w:t>
            </w:r>
          </w:p>
          <w:p w:rsidR="00266B69" w:rsidRPr="004D78F7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E4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-Apply fitness terms and technology to calculate resting, maximum, and target heart rate</w:t>
            </w:r>
          </w:p>
          <w:p w:rsidR="00266B69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66B69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-How to apply safety into physical activity.</w:t>
            </w:r>
          </w:p>
          <w:p w:rsidR="00266B69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66B69" w:rsidRPr="004D78F7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4E4" w:rsidRPr="004D78F7" w:rsidRDefault="00266B69" w:rsidP="004D78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-Identify activities that improve a particular component of fitness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834E4" w:rsidRPr="004D78F7" w:rsidRDefault="006834E4" w:rsidP="004D78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B69" w:rsidRPr="00F67B91" w:rsidTr="00266B69">
        <w:trPr>
          <w:trHeight w:val="347"/>
          <w:jc w:val="center"/>
        </w:trPr>
        <w:tc>
          <w:tcPr>
            <w:tcW w:w="360" w:type="dxa"/>
            <w:vMerge/>
          </w:tcPr>
          <w:p w:rsidR="00266B69" w:rsidRPr="008C65CD" w:rsidRDefault="00266B69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266B69" w:rsidRPr="008C65CD" w:rsidRDefault="00266B69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1530" w:type="dxa"/>
            <w:vAlign w:val="center"/>
          </w:tcPr>
          <w:p w:rsidR="00266B69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Fitness &amp; Physical Activity,</w:t>
            </w:r>
          </w:p>
          <w:p w:rsidR="00266B69" w:rsidRPr="00E43242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66B69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FPA. 5-9,</w:t>
            </w:r>
          </w:p>
          <w:p w:rsidR="00266B69" w:rsidRPr="004D78F7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B69" w:rsidRPr="004D78F7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B69" w:rsidRPr="004D78F7" w:rsidRDefault="007C77E3" w:rsidP="007C7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-Applying best practices to participate safely in physical activity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66B69" w:rsidRPr="004D78F7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B69" w:rsidRPr="00F67B91" w:rsidTr="007C77E3">
        <w:trPr>
          <w:trHeight w:val="347"/>
          <w:jc w:val="center"/>
        </w:trPr>
        <w:tc>
          <w:tcPr>
            <w:tcW w:w="360" w:type="dxa"/>
            <w:vMerge/>
          </w:tcPr>
          <w:p w:rsidR="00266B69" w:rsidRPr="008C65CD" w:rsidRDefault="00266B69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266B69" w:rsidRPr="008C65CD" w:rsidRDefault="00266B69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1530" w:type="dxa"/>
            <w:vAlign w:val="center"/>
          </w:tcPr>
          <w:p w:rsidR="00266B69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Fitness &amp; Physical Activity,</w:t>
            </w:r>
          </w:p>
          <w:p w:rsidR="00266B69" w:rsidRPr="00E43242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66B69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FPA. 5-9,</w:t>
            </w:r>
          </w:p>
          <w:p w:rsidR="00266B69" w:rsidRPr="004D78F7" w:rsidRDefault="00266B69" w:rsidP="00266B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69" w:rsidRPr="004D78F7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69" w:rsidRPr="004D78F7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66B69" w:rsidRPr="004D78F7" w:rsidRDefault="00266B69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77E3" w:rsidRPr="00F67B91" w:rsidTr="007C77E3">
        <w:trPr>
          <w:trHeight w:val="908"/>
          <w:jc w:val="center"/>
        </w:trPr>
        <w:tc>
          <w:tcPr>
            <w:tcW w:w="360" w:type="dxa"/>
            <w:vMerge/>
          </w:tcPr>
          <w:p w:rsidR="007C77E3" w:rsidRDefault="007C77E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7C77E3" w:rsidRPr="008C65CD" w:rsidRDefault="007C77E3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1530" w:type="dxa"/>
          </w:tcPr>
          <w:p w:rsidR="007C77E3" w:rsidRDefault="007C77E3" w:rsidP="007C7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35B6">
              <w:rPr>
                <w:rFonts w:asciiTheme="majorHAnsi" w:hAnsiTheme="majorHAnsi"/>
                <w:sz w:val="20"/>
                <w:szCs w:val="20"/>
              </w:rPr>
              <w:t>Fitness &amp; Physical Activity,</w:t>
            </w:r>
          </w:p>
          <w:p w:rsidR="007C77E3" w:rsidRPr="00CA35B6" w:rsidRDefault="007C77E3" w:rsidP="007C7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C77E3" w:rsidRDefault="007C77E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FPA. 10-13</w:t>
            </w:r>
          </w:p>
          <w:p w:rsidR="007C77E3" w:rsidRPr="004D78F7" w:rsidRDefault="007C77E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7E3" w:rsidRDefault="007C77E3" w:rsidP="00C45F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-Construct fitness goals and personal fitness plan</w:t>
            </w:r>
          </w:p>
          <w:p w:rsidR="007C77E3" w:rsidRDefault="007C77E3" w:rsidP="00C45F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77E3" w:rsidRDefault="007C77E3" w:rsidP="007C7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-How to apply safety into physical activity.</w:t>
            </w:r>
          </w:p>
          <w:p w:rsidR="007C77E3" w:rsidRPr="004D78F7" w:rsidRDefault="007C77E3" w:rsidP="00C45F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7E3" w:rsidRDefault="007C77E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-Pacer Test</w:t>
            </w:r>
          </w:p>
          <w:p w:rsidR="007C77E3" w:rsidRDefault="007C77E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77E3" w:rsidRPr="004D78F7" w:rsidRDefault="007C77E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-Applying best practices to participate safely in physical activity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7C77E3" w:rsidRPr="004D78F7" w:rsidRDefault="007C77E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77E3" w:rsidRPr="00F67B91" w:rsidTr="007C77E3">
        <w:trPr>
          <w:trHeight w:val="347"/>
          <w:jc w:val="center"/>
        </w:trPr>
        <w:tc>
          <w:tcPr>
            <w:tcW w:w="360" w:type="dxa"/>
            <w:vMerge/>
          </w:tcPr>
          <w:p w:rsidR="007C77E3" w:rsidRDefault="007C77E3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7C77E3" w:rsidRPr="008C65CD" w:rsidRDefault="007C77E3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1530" w:type="dxa"/>
          </w:tcPr>
          <w:p w:rsidR="007C77E3" w:rsidRDefault="007C77E3" w:rsidP="007C7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35B6">
              <w:rPr>
                <w:rFonts w:asciiTheme="majorHAnsi" w:hAnsiTheme="majorHAnsi"/>
                <w:sz w:val="20"/>
                <w:szCs w:val="20"/>
              </w:rPr>
              <w:t>Fitness &amp; Physical Activity,</w:t>
            </w:r>
          </w:p>
          <w:p w:rsidR="007C77E3" w:rsidRDefault="007C77E3" w:rsidP="007C77E3">
            <w:r>
              <w:rPr>
                <w:rFonts w:asciiTheme="majorHAnsi" w:hAnsiTheme="majorHAnsi"/>
                <w:sz w:val="20"/>
                <w:szCs w:val="20"/>
              </w:rPr>
              <w:t>Personal/Social Responsibility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C77E3" w:rsidRDefault="007C77E3" w:rsidP="007C7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FPA. 10-13</w:t>
            </w:r>
          </w:p>
          <w:p w:rsidR="007C77E3" w:rsidRPr="004D78F7" w:rsidRDefault="007C77E3" w:rsidP="007C7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E3" w:rsidRPr="004D78F7" w:rsidRDefault="007C77E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E3" w:rsidRPr="004D78F7" w:rsidRDefault="007C77E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7C77E3" w:rsidRPr="004D78F7" w:rsidRDefault="007C77E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7C77E3">
        <w:trPr>
          <w:trHeight w:val="347"/>
          <w:jc w:val="center"/>
        </w:trPr>
        <w:tc>
          <w:tcPr>
            <w:tcW w:w="360" w:type="dxa"/>
            <w:vMerge/>
          </w:tcPr>
          <w:p w:rsidR="006834E4" w:rsidRDefault="006834E4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1530" w:type="dxa"/>
            <w:vAlign w:val="center"/>
          </w:tcPr>
          <w:p w:rsidR="006834E4" w:rsidRPr="00E43242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47"/>
          <w:jc w:val="center"/>
        </w:trPr>
        <w:tc>
          <w:tcPr>
            <w:tcW w:w="360" w:type="dxa"/>
            <w:vMerge/>
          </w:tcPr>
          <w:p w:rsidR="006834E4" w:rsidRDefault="006834E4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1530" w:type="dxa"/>
            <w:vAlign w:val="center"/>
          </w:tcPr>
          <w:p w:rsidR="006834E4" w:rsidRPr="00E43242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4D78F7" w:rsidRDefault="006834E4" w:rsidP="00E44D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4D78F7" w:rsidRDefault="006834E4" w:rsidP="00F26C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4D78F7" w:rsidRDefault="006834E4" w:rsidP="00F26C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47"/>
          <w:jc w:val="center"/>
        </w:trPr>
        <w:tc>
          <w:tcPr>
            <w:tcW w:w="360" w:type="dxa"/>
            <w:vMerge/>
          </w:tcPr>
          <w:p w:rsidR="006834E4" w:rsidRDefault="006834E4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Week 8 </w:t>
            </w:r>
          </w:p>
        </w:tc>
        <w:tc>
          <w:tcPr>
            <w:tcW w:w="1530" w:type="dxa"/>
            <w:vAlign w:val="center"/>
          </w:tcPr>
          <w:p w:rsidR="006834E4" w:rsidRPr="00E43242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6834E4" w:rsidRDefault="006834E4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Week 9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834E4" w:rsidRPr="00E43242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834E4" w:rsidRPr="004D78F7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:rsidR="006834E4" w:rsidRPr="00601C43" w:rsidRDefault="006834E4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34E4" w:rsidRDefault="006834E4" w:rsidP="00EE3E24">
            <w:pPr>
              <w:rPr>
                <w:rFonts w:asciiTheme="majorHAnsi" w:hAnsiTheme="majorHAnsi"/>
                <w:sz w:val="16"/>
                <w:szCs w:val="16"/>
              </w:rPr>
            </w:pPr>
            <w:r w:rsidRPr="00601C43">
              <w:rPr>
                <w:rFonts w:asciiTheme="majorHAnsi" w:hAnsiTheme="majorHAnsi"/>
                <w:b/>
                <w:sz w:val="16"/>
                <w:szCs w:val="16"/>
              </w:rPr>
              <w:t xml:space="preserve">End of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601C43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34E4" w:rsidRPr="00601C43" w:rsidRDefault="006834E4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34E4" w:rsidRPr="00F67B91" w:rsidRDefault="006834E4" w:rsidP="001171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99CC"/>
          </w:tcPr>
          <w:p w:rsidR="006834E4" w:rsidRDefault="006834E4" w:rsidP="0011719D">
            <w:pPr>
              <w:rPr>
                <w:rFonts w:asciiTheme="majorHAnsi" w:hAnsiTheme="majorHAnsi"/>
                <w:b/>
              </w:rPr>
            </w:pPr>
          </w:p>
        </w:tc>
      </w:tr>
      <w:tr w:rsidR="006834E4" w:rsidRPr="00F67B91" w:rsidTr="005A171F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:rsidR="006834E4" w:rsidRDefault="006834E4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834E4" w:rsidRPr="00601C43" w:rsidRDefault="006834E4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End of 1</w:t>
            </w:r>
            <w:r w:rsidRPr="00D73EC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834E4" w:rsidRPr="00601C43" w:rsidRDefault="006834E4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834E4" w:rsidRDefault="006834E4" w:rsidP="00601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99CCFF"/>
          </w:tcPr>
          <w:p w:rsidR="006834E4" w:rsidRDefault="006834E4" w:rsidP="00601C43">
            <w:pPr>
              <w:rPr>
                <w:rFonts w:asciiTheme="majorHAnsi" w:hAnsiTheme="majorHAnsi"/>
                <w:b/>
              </w:rPr>
            </w:pPr>
          </w:p>
        </w:tc>
      </w:tr>
      <w:tr w:rsidR="006834E4" w:rsidRPr="00F67B91" w:rsidTr="005A171F">
        <w:trPr>
          <w:trHeight w:val="347"/>
          <w:jc w:val="center"/>
        </w:trPr>
        <w:tc>
          <w:tcPr>
            <w:tcW w:w="360" w:type="dxa"/>
            <w:shd w:val="clear" w:color="auto" w:fill="FFCC00"/>
          </w:tcPr>
          <w:p w:rsidR="006834E4" w:rsidRDefault="006834E4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543" w:type="dxa"/>
            <w:gridSpan w:val="5"/>
            <w:shd w:val="clear" w:color="auto" w:fill="FFCC00"/>
            <w:vAlign w:val="center"/>
          </w:tcPr>
          <w:p w:rsidR="006834E4" w:rsidRPr="00C03963" w:rsidRDefault="006834E4" w:rsidP="006C05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</w:t>
            </w:r>
            <w:r w:rsidRPr="00C03963">
              <w:rPr>
                <w:rFonts w:asciiTheme="majorHAnsi" w:hAnsiTheme="majorHAnsi"/>
                <w:b/>
              </w:rPr>
              <w:t xml:space="preserve">        </w:t>
            </w:r>
            <w:r>
              <w:rPr>
                <w:rFonts w:asciiTheme="majorHAnsi" w:hAnsiTheme="majorHAnsi"/>
                <w:b/>
              </w:rPr>
              <w:t xml:space="preserve">             Winter Break </w:t>
            </w:r>
          </w:p>
        </w:tc>
        <w:tc>
          <w:tcPr>
            <w:tcW w:w="1282" w:type="dxa"/>
            <w:shd w:val="clear" w:color="auto" w:fill="FFCC00"/>
          </w:tcPr>
          <w:p w:rsidR="006834E4" w:rsidRDefault="006834E4" w:rsidP="006C0519">
            <w:pPr>
              <w:jc w:val="center"/>
              <w:rPr>
                <w:rFonts w:asciiTheme="majorHAnsi" w:hAnsiTheme="majorHAnsi"/>
              </w:rPr>
            </w:pPr>
          </w:p>
        </w:tc>
      </w:tr>
      <w:tr w:rsidR="006834E4" w:rsidRPr="00F67B91" w:rsidTr="005A171F">
        <w:trPr>
          <w:trHeight w:val="440"/>
          <w:jc w:val="center"/>
        </w:trPr>
        <w:tc>
          <w:tcPr>
            <w:tcW w:w="11903" w:type="dxa"/>
            <w:gridSpan w:val="6"/>
            <w:tcBorders>
              <w:bottom w:val="single" w:sz="4" w:space="0" w:color="auto"/>
            </w:tcBorders>
          </w:tcPr>
          <w:p w:rsidR="006834E4" w:rsidRPr="00F67B91" w:rsidRDefault="006834E4" w:rsidP="00063F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Pacing Guide</w:t>
            </w: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Second Semester 2017</w:t>
            </w: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 xml:space="preserve"> - 201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834E4" w:rsidRDefault="006834E4" w:rsidP="00063FC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6834E4" w:rsidRPr="00F67B91" w:rsidTr="00673E40">
        <w:trPr>
          <w:trHeight w:val="372"/>
          <w:jc w:val="center"/>
        </w:trPr>
        <w:tc>
          <w:tcPr>
            <w:tcW w:w="360" w:type="dxa"/>
            <w:shd w:val="clear" w:color="auto" w:fill="99CC00"/>
          </w:tcPr>
          <w:p w:rsidR="006834E4" w:rsidRDefault="006834E4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93" w:type="dxa"/>
            <w:shd w:val="clear" w:color="auto" w:fill="99CC00"/>
            <w:vAlign w:val="center"/>
          </w:tcPr>
          <w:p w:rsidR="006834E4" w:rsidRPr="00F67B91" w:rsidRDefault="006834E4" w:rsidP="005758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51255E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1530" w:type="dxa"/>
            <w:shd w:val="clear" w:color="auto" w:fill="99CC00"/>
            <w:vAlign w:val="center"/>
          </w:tcPr>
          <w:p w:rsidR="006834E4" w:rsidRPr="005A171F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171F">
              <w:rPr>
                <w:rFonts w:asciiTheme="majorHAnsi" w:hAnsiTheme="majorHAnsi"/>
                <w:b/>
                <w:sz w:val="20"/>
                <w:szCs w:val="20"/>
              </w:rPr>
              <w:t>Component</w:t>
            </w:r>
          </w:p>
        </w:tc>
        <w:tc>
          <w:tcPr>
            <w:tcW w:w="1260" w:type="dxa"/>
            <w:shd w:val="clear" w:color="auto" w:fill="99CC00"/>
            <w:vAlign w:val="center"/>
          </w:tcPr>
          <w:p w:rsidR="006834E4" w:rsidRPr="00F67B91" w:rsidRDefault="006834E4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6834E4" w:rsidRPr="00F67B91" w:rsidRDefault="006834E4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6834E4" w:rsidRPr="00F67B91" w:rsidRDefault="006834E4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  <w:tc>
          <w:tcPr>
            <w:tcW w:w="1282" w:type="dxa"/>
            <w:shd w:val="clear" w:color="auto" w:fill="99CC00"/>
          </w:tcPr>
          <w:p w:rsidR="006834E4" w:rsidRPr="00F67B91" w:rsidRDefault="006834E4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Resources</w:t>
            </w:r>
          </w:p>
        </w:tc>
      </w:tr>
      <w:tr w:rsidR="006834E4" w:rsidRPr="00F67B91" w:rsidTr="00673E40">
        <w:trPr>
          <w:trHeight w:val="372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6834E4" w:rsidRPr="008C65CD" w:rsidRDefault="006834E4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1530" w:type="dxa"/>
            <w:vAlign w:val="center"/>
          </w:tcPr>
          <w:p w:rsidR="006834E4" w:rsidRPr="00F67B91" w:rsidRDefault="00673E40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Personal/Social Responsibility</w:t>
            </w:r>
          </w:p>
        </w:tc>
        <w:tc>
          <w:tcPr>
            <w:tcW w:w="1260" w:type="dxa"/>
            <w:vAlign w:val="center"/>
          </w:tcPr>
          <w:p w:rsidR="006834E4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10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6834E4" w:rsidRDefault="00673E40" w:rsidP="007842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-Engage in proper warm-up and cool down procedures</w:t>
            </w:r>
          </w:p>
          <w:p w:rsidR="00673E40" w:rsidRDefault="00673E40" w:rsidP="007842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73E40" w:rsidRDefault="00673E40" w:rsidP="007842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-Demonstrate proper attitude towards self and others</w:t>
            </w:r>
          </w:p>
          <w:p w:rsidR="00673E40" w:rsidRDefault="00673E40" w:rsidP="007842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73E40" w:rsidRDefault="00673E40" w:rsidP="00673E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-How to apply safety into physical activity.</w:t>
            </w:r>
          </w:p>
          <w:p w:rsidR="00673E40" w:rsidRPr="00F26C70" w:rsidRDefault="00673E40" w:rsidP="007842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34E4" w:rsidRDefault="00673E40" w:rsidP="00E44D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-Agility ladders, plyometrics</w:t>
            </w:r>
          </w:p>
          <w:p w:rsidR="00673E40" w:rsidRDefault="00673E40" w:rsidP="00E44D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73E40" w:rsidRPr="00F26C70" w:rsidRDefault="00673E40" w:rsidP="00E44D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-Applying best practices to participate safely in physical activity</w:t>
            </w:r>
          </w:p>
        </w:tc>
        <w:tc>
          <w:tcPr>
            <w:tcW w:w="1282" w:type="dxa"/>
          </w:tcPr>
          <w:p w:rsidR="006834E4" w:rsidRPr="00F26C70" w:rsidRDefault="006834E4" w:rsidP="00E44D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673E40">
        <w:trPr>
          <w:trHeight w:val="372"/>
          <w:jc w:val="center"/>
        </w:trPr>
        <w:tc>
          <w:tcPr>
            <w:tcW w:w="360" w:type="dxa"/>
            <w:vMerge/>
          </w:tcPr>
          <w:p w:rsidR="006834E4" w:rsidRPr="008C65CD" w:rsidRDefault="006834E4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1530" w:type="dxa"/>
            <w:vAlign w:val="center"/>
          </w:tcPr>
          <w:p w:rsidR="006834E4" w:rsidRPr="00F67B91" w:rsidRDefault="00673E40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Personal/Social Responsibility</w:t>
            </w:r>
          </w:p>
        </w:tc>
        <w:tc>
          <w:tcPr>
            <w:tcW w:w="1260" w:type="dxa"/>
            <w:vAlign w:val="center"/>
          </w:tcPr>
          <w:p w:rsidR="006834E4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10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center"/>
          </w:tcPr>
          <w:p w:rsidR="006834E4" w:rsidRPr="00F26C70" w:rsidRDefault="006834E4" w:rsidP="00F26C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3E40" w:rsidRPr="00F67B91" w:rsidTr="00673E40">
        <w:trPr>
          <w:trHeight w:val="372"/>
          <w:jc w:val="center"/>
        </w:trPr>
        <w:tc>
          <w:tcPr>
            <w:tcW w:w="360" w:type="dxa"/>
            <w:vMerge/>
          </w:tcPr>
          <w:p w:rsidR="00673E40" w:rsidRPr="008C65CD" w:rsidRDefault="00673E40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73E40" w:rsidRPr="008C65CD" w:rsidRDefault="00673E40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1530" w:type="dxa"/>
          </w:tcPr>
          <w:p w:rsidR="00673E40" w:rsidRDefault="00673E40">
            <w:r w:rsidRPr="006E5252">
              <w:rPr>
                <w:rFonts w:asciiTheme="majorHAnsi" w:hAnsiTheme="majorHAnsi"/>
                <w:sz w:val="20"/>
                <w:szCs w:val="20"/>
              </w:rPr>
              <w:t>Fitness &amp; Physical Activity</w:t>
            </w:r>
          </w:p>
        </w:tc>
        <w:tc>
          <w:tcPr>
            <w:tcW w:w="1260" w:type="dxa"/>
            <w:vAlign w:val="center"/>
          </w:tcPr>
          <w:p w:rsidR="00673E4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FPA. 3, 4,</w:t>
            </w:r>
          </w:p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-Explain, demonstrate, and participate how skill related fitness components impact sports/fitness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3E40" w:rsidRPr="00F67B91" w:rsidTr="00673E40">
        <w:trPr>
          <w:trHeight w:val="372"/>
          <w:jc w:val="center"/>
        </w:trPr>
        <w:tc>
          <w:tcPr>
            <w:tcW w:w="360" w:type="dxa"/>
            <w:vMerge/>
          </w:tcPr>
          <w:p w:rsidR="00673E40" w:rsidRDefault="00673E40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73E40" w:rsidRPr="008C65CD" w:rsidRDefault="00673E40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1530" w:type="dxa"/>
          </w:tcPr>
          <w:p w:rsidR="00673E40" w:rsidRDefault="00673E40">
            <w:r w:rsidRPr="006E5252">
              <w:rPr>
                <w:rFonts w:asciiTheme="majorHAnsi" w:hAnsiTheme="majorHAnsi"/>
                <w:sz w:val="20"/>
                <w:szCs w:val="20"/>
              </w:rPr>
              <w:t>Fitness &amp; Physical Activity</w:t>
            </w:r>
          </w:p>
        </w:tc>
        <w:tc>
          <w:tcPr>
            <w:tcW w:w="1260" w:type="dxa"/>
          </w:tcPr>
          <w:p w:rsidR="00673E40" w:rsidRDefault="00673E40" w:rsidP="00673E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321">
              <w:rPr>
                <w:rFonts w:asciiTheme="majorHAnsi" w:hAnsiTheme="majorHAnsi"/>
                <w:sz w:val="20"/>
                <w:szCs w:val="20"/>
              </w:rPr>
              <w:t>FPA. 3, 4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673E40" w:rsidRDefault="00673E40" w:rsidP="00673E40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673E40" w:rsidRDefault="00673E40" w:rsidP="00673E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73E40" w:rsidRDefault="00673E40" w:rsidP="00673E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-How to apply safety into physical activity.</w:t>
            </w:r>
          </w:p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3E40" w:rsidRPr="00F67B91" w:rsidTr="00673E40">
        <w:trPr>
          <w:trHeight w:val="372"/>
          <w:jc w:val="center"/>
        </w:trPr>
        <w:tc>
          <w:tcPr>
            <w:tcW w:w="360" w:type="dxa"/>
            <w:vMerge/>
          </w:tcPr>
          <w:p w:rsidR="00673E40" w:rsidRDefault="00673E40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73E40" w:rsidRPr="008C65CD" w:rsidRDefault="00673E40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1530" w:type="dxa"/>
          </w:tcPr>
          <w:p w:rsidR="00673E40" w:rsidRDefault="00673E40">
            <w:r w:rsidRPr="006E5252">
              <w:rPr>
                <w:rFonts w:asciiTheme="majorHAnsi" w:hAnsiTheme="majorHAnsi"/>
                <w:sz w:val="20"/>
                <w:szCs w:val="20"/>
              </w:rPr>
              <w:t>Fitness &amp; Physical Activity</w:t>
            </w:r>
          </w:p>
        </w:tc>
        <w:tc>
          <w:tcPr>
            <w:tcW w:w="1260" w:type="dxa"/>
          </w:tcPr>
          <w:p w:rsidR="00673E40" w:rsidRDefault="00673E40" w:rsidP="00673E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321">
              <w:rPr>
                <w:rFonts w:asciiTheme="majorHAnsi" w:hAnsiTheme="majorHAnsi"/>
                <w:sz w:val="20"/>
                <w:szCs w:val="20"/>
              </w:rPr>
              <w:t>FPA. 3, 4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673E40" w:rsidRDefault="00673E40" w:rsidP="00673E40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nil"/>
            </w:tcBorders>
            <w:vAlign w:val="center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:rsidR="006834E4" w:rsidRPr="0051057A" w:rsidRDefault="006834E4" w:rsidP="00271495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1530" w:type="dxa"/>
            <w:vAlign w:val="center"/>
          </w:tcPr>
          <w:p w:rsidR="006834E4" w:rsidRPr="00F67B91" w:rsidRDefault="006834E4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</w:tcPr>
          <w:p w:rsidR="006834E4" w:rsidRDefault="006834E4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1530" w:type="dxa"/>
            <w:vAlign w:val="center"/>
          </w:tcPr>
          <w:p w:rsidR="006834E4" w:rsidRPr="00F67B91" w:rsidRDefault="006834E4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</w:tcPr>
          <w:p w:rsidR="006834E4" w:rsidRDefault="006834E4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Week 8 </w:t>
            </w:r>
          </w:p>
        </w:tc>
        <w:tc>
          <w:tcPr>
            <w:tcW w:w="1530" w:type="dxa"/>
            <w:vAlign w:val="center"/>
          </w:tcPr>
          <w:p w:rsidR="006834E4" w:rsidRPr="00F67B91" w:rsidRDefault="006834E4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</w:tcPr>
          <w:p w:rsidR="006834E4" w:rsidRDefault="006834E4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Week 9 </w:t>
            </w:r>
          </w:p>
        </w:tc>
        <w:tc>
          <w:tcPr>
            <w:tcW w:w="1530" w:type="dxa"/>
            <w:vAlign w:val="center"/>
          </w:tcPr>
          <w:p w:rsidR="006834E4" w:rsidRPr="00F67B91" w:rsidRDefault="006834E4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6834E4" w:rsidRDefault="006834E4" w:rsidP="004C369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6834E4" w:rsidRPr="00F67B91" w:rsidRDefault="006834E4" w:rsidP="00F818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Week 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834E4" w:rsidRPr="004C3699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834E4" w:rsidRPr="00F26C70" w:rsidRDefault="006834E4" w:rsidP="00467E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834E4" w:rsidRPr="00F26C70" w:rsidRDefault="006834E4" w:rsidP="00467E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:rsidR="006834E4" w:rsidRPr="00601C43" w:rsidRDefault="006834E4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34E4" w:rsidRPr="00F67B91" w:rsidRDefault="006834E4" w:rsidP="00EE3E24">
            <w:pPr>
              <w:rPr>
                <w:rFonts w:asciiTheme="majorHAnsi" w:hAnsiTheme="majorHAnsi"/>
              </w:rPr>
            </w:pPr>
            <w:r w:rsidRPr="00601C43">
              <w:rPr>
                <w:rFonts w:asciiTheme="majorHAnsi" w:hAnsiTheme="majorHAnsi"/>
                <w:b/>
                <w:sz w:val="16"/>
                <w:szCs w:val="16"/>
              </w:rPr>
              <w:t xml:space="preserve">End of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1E07DB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34E4" w:rsidRPr="00F67B91" w:rsidRDefault="006834E4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34E4" w:rsidRPr="00F8183B" w:rsidRDefault="006834E4" w:rsidP="0011719D">
            <w:pPr>
              <w:rPr>
                <w:rFonts w:asciiTheme="majorHAnsi" w:hAnsiTheme="majorHAnsi"/>
              </w:rPr>
            </w:pPr>
            <w:r w:rsidRPr="00F8183B"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  <w:r>
              <w:rPr>
                <w:rFonts w:asciiTheme="majorHAnsi" w:hAnsiTheme="majorHAnsi"/>
                <w:b/>
              </w:rPr>
              <w:t xml:space="preserve">         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99CC"/>
          </w:tcPr>
          <w:p w:rsidR="006834E4" w:rsidRPr="00F8183B" w:rsidRDefault="006834E4" w:rsidP="0011719D">
            <w:pPr>
              <w:rPr>
                <w:rFonts w:asciiTheme="majorHAnsi" w:hAnsiTheme="majorHAnsi"/>
                <w:b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CC00"/>
          </w:tcPr>
          <w:p w:rsidR="006834E4" w:rsidRPr="00601C43" w:rsidRDefault="006834E4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43" w:type="dxa"/>
            <w:gridSpan w:val="5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6834E4" w:rsidRPr="00C42FF6" w:rsidRDefault="006834E4" w:rsidP="0048010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Spring Break 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CC00"/>
          </w:tcPr>
          <w:p w:rsidR="006834E4" w:rsidRPr="00C42FF6" w:rsidRDefault="006834E4" w:rsidP="0048010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834E4" w:rsidRPr="00F67B91" w:rsidTr="00BE6406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:rsidR="006834E4" w:rsidRDefault="006834E4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6834E4" w:rsidRPr="008C65CD" w:rsidRDefault="006834E4" w:rsidP="005758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EE3E24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6834E4" w:rsidRPr="005A171F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171F">
              <w:rPr>
                <w:rFonts w:asciiTheme="majorHAnsi" w:hAnsiTheme="majorHAnsi"/>
                <w:b/>
                <w:sz w:val="20"/>
                <w:szCs w:val="20"/>
              </w:rPr>
              <w:t>Component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6C70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6C70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6C70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99CC00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Resources</w:t>
            </w:r>
          </w:p>
        </w:tc>
      </w:tr>
      <w:tr w:rsidR="006834E4" w:rsidRPr="00F67B91" w:rsidTr="00BE6406">
        <w:trPr>
          <w:trHeight w:val="372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6834E4" w:rsidRPr="00333EB2" w:rsidRDefault="006834E4" w:rsidP="007307B7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1530" w:type="dxa"/>
            <w:vAlign w:val="center"/>
          </w:tcPr>
          <w:p w:rsidR="006834E4" w:rsidRPr="00241BC4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Motor Skills</w:t>
            </w:r>
          </w:p>
        </w:tc>
        <w:tc>
          <w:tcPr>
            <w:tcW w:w="1260" w:type="dxa"/>
            <w:vAlign w:val="center"/>
          </w:tcPr>
          <w:p w:rsidR="006834E4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MS. 8, 9,</w:t>
            </w:r>
          </w:p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6834E4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-Demonstrate rhythmical steps and continuous dance sequence patterns to music</w:t>
            </w:r>
          </w:p>
          <w:p w:rsidR="00673E4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E6406" w:rsidRDefault="00BE6406" w:rsidP="00BE64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-How to apply safety into physical activity.</w:t>
            </w:r>
          </w:p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34E4" w:rsidRPr="00F26C70" w:rsidRDefault="00BE6406" w:rsidP="00AB70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-Use the Wii (Just Dance) and incorporate heart rate monitors </w:t>
            </w:r>
          </w:p>
        </w:tc>
        <w:tc>
          <w:tcPr>
            <w:tcW w:w="1282" w:type="dxa"/>
          </w:tcPr>
          <w:p w:rsidR="006834E4" w:rsidRPr="00F26C70" w:rsidRDefault="006834E4" w:rsidP="00AB70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3E40" w:rsidRPr="00F67B91" w:rsidTr="00BE6406">
        <w:trPr>
          <w:trHeight w:val="372"/>
          <w:jc w:val="center"/>
        </w:trPr>
        <w:tc>
          <w:tcPr>
            <w:tcW w:w="360" w:type="dxa"/>
            <w:vMerge/>
            <w:textDirection w:val="btLr"/>
            <w:vAlign w:val="center"/>
          </w:tcPr>
          <w:p w:rsidR="00673E40" w:rsidRPr="00333EB2" w:rsidRDefault="00673E40" w:rsidP="007307B7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</w:tcPr>
          <w:p w:rsidR="00673E40" w:rsidRPr="008C65CD" w:rsidRDefault="00673E40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1530" w:type="dxa"/>
          </w:tcPr>
          <w:p w:rsidR="00673E40" w:rsidRDefault="00673E40" w:rsidP="00673E40">
            <w:pPr>
              <w:jc w:val="center"/>
            </w:pPr>
            <w:r w:rsidRPr="002852A5">
              <w:rPr>
                <w:rFonts w:asciiTheme="majorHAnsi" w:hAnsiTheme="majorHAnsi"/>
                <w:sz w:val="20"/>
                <w:szCs w:val="20"/>
              </w:rPr>
              <w:t>Motor Skills</w:t>
            </w:r>
          </w:p>
        </w:tc>
        <w:tc>
          <w:tcPr>
            <w:tcW w:w="1260" w:type="dxa"/>
          </w:tcPr>
          <w:p w:rsidR="00673E40" w:rsidRDefault="00673E40" w:rsidP="00673E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FB">
              <w:rPr>
                <w:rFonts w:asciiTheme="majorHAnsi" w:hAnsiTheme="majorHAnsi"/>
                <w:sz w:val="20"/>
                <w:szCs w:val="20"/>
              </w:rPr>
              <w:t>MS. 8, 9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673E40" w:rsidRDefault="00673E40" w:rsidP="00673E40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673E40" w:rsidRPr="00F26C70" w:rsidRDefault="00673E40" w:rsidP="00AB70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73E40" w:rsidRPr="00F26C70" w:rsidRDefault="00673E40" w:rsidP="00AB70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3E40" w:rsidRPr="00F67B91" w:rsidTr="00BE6406">
        <w:trPr>
          <w:trHeight w:val="372"/>
          <w:jc w:val="center"/>
        </w:trPr>
        <w:tc>
          <w:tcPr>
            <w:tcW w:w="360" w:type="dxa"/>
            <w:vMerge/>
          </w:tcPr>
          <w:p w:rsidR="00673E40" w:rsidRPr="008C65CD" w:rsidRDefault="00673E40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73E40" w:rsidRPr="008C65CD" w:rsidRDefault="00673E40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1530" w:type="dxa"/>
          </w:tcPr>
          <w:p w:rsidR="00673E40" w:rsidRDefault="00673E40" w:rsidP="00673E40">
            <w:pPr>
              <w:jc w:val="center"/>
            </w:pPr>
            <w:r w:rsidRPr="002852A5">
              <w:rPr>
                <w:rFonts w:asciiTheme="majorHAnsi" w:hAnsiTheme="majorHAnsi"/>
                <w:sz w:val="20"/>
                <w:szCs w:val="20"/>
              </w:rPr>
              <w:t>Motor Skills</w:t>
            </w:r>
          </w:p>
        </w:tc>
        <w:tc>
          <w:tcPr>
            <w:tcW w:w="1260" w:type="dxa"/>
          </w:tcPr>
          <w:p w:rsidR="00673E40" w:rsidRDefault="00673E40" w:rsidP="00673E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FB">
              <w:rPr>
                <w:rFonts w:asciiTheme="majorHAnsi" w:hAnsiTheme="majorHAnsi"/>
                <w:sz w:val="20"/>
                <w:szCs w:val="20"/>
              </w:rPr>
              <w:t>MS. 8, 9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673E40" w:rsidRDefault="00673E40" w:rsidP="00673E40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center"/>
          </w:tcPr>
          <w:p w:rsidR="00673E40" w:rsidRPr="00F26C70" w:rsidRDefault="00673E40" w:rsidP="00AB70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73E40" w:rsidRPr="00F26C70" w:rsidRDefault="00673E40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BE6406">
        <w:trPr>
          <w:trHeight w:val="372"/>
          <w:jc w:val="center"/>
        </w:trPr>
        <w:tc>
          <w:tcPr>
            <w:tcW w:w="360" w:type="dxa"/>
            <w:vMerge/>
          </w:tcPr>
          <w:p w:rsidR="006834E4" w:rsidRDefault="006834E4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1530" w:type="dxa"/>
            <w:vAlign w:val="center"/>
          </w:tcPr>
          <w:p w:rsidR="006834E4" w:rsidRPr="00241BC4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Values Physical Activity </w:t>
            </w:r>
          </w:p>
        </w:tc>
        <w:tc>
          <w:tcPr>
            <w:tcW w:w="1260" w:type="dxa"/>
            <w:vAlign w:val="center"/>
          </w:tcPr>
          <w:p w:rsidR="006834E4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VPA. 1-4, </w:t>
            </w:r>
          </w:p>
          <w:p w:rsidR="00BE6406" w:rsidRPr="00F26C70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:rsidR="006834E4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-Health benefits of overall wellness incorporated into personal life</w:t>
            </w:r>
          </w:p>
          <w:p w:rsidR="00BE6406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E6406" w:rsidRDefault="00BE6406" w:rsidP="00BE64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-How to apply safety into physical activity.</w:t>
            </w:r>
          </w:p>
          <w:p w:rsidR="00BE6406" w:rsidRPr="00F26C70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6834E4" w:rsidRPr="00F26C70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-Demonstrates willingness to challenge personal health goals</w:t>
            </w: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BE6406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:rsidR="006834E4" w:rsidRPr="0051057A" w:rsidRDefault="006834E4" w:rsidP="0051057A">
            <w:pPr>
              <w:ind w:left="113" w:right="113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1530" w:type="dxa"/>
            <w:vAlign w:val="center"/>
          </w:tcPr>
          <w:p w:rsidR="006834E4" w:rsidRPr="00241BC4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Values Physical Activity</w:t>
            </w:r>
          </w:p>
        </w:tc>
        <w:tc>
          <w:tcPr>
            <w:tcW w:w="1260" w:type="dxa"/>
            <w:vAlign w:val="center"/>
          </w:tcPr>
          <w:p w:rsidR="006834E4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VPA. 1-4,</w:t>
            </w:r>
          </w:p>
          <w:p w:rsidR="00BE6406" w:rsidRPr="00F26C70" w:rsidRDefault="00BE640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PSR. 1-9</w:t>
            </w:r>
          </w:p>
        </w:tc>
        <w:tc>
          <w:tcPr>
            <w:tcW w:w="4500" w:type="dxa"/>
            <w:tcBorders>
              <w:top w:val="nil"/>
            </w:tcBorders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</w:tcPr>
          <w:p w:rsidR="006834E4" w:rsidRDefault="006834E4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1530" w:type="dxa"/>
            <w:vAlign w:val="center"/>
          </w:tcPr>
          <w:p w:rsidR="006834E4" w:rsidRPr="00241BC4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</w:tcPr>
          <w:p w:rsidR="006834E4" w:rsidRDefault="006834E4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1530" w:type="dxa"/>
            <w:vAlign w:val="center"/>
          </w:tcPr>
          <w:p w:rsidR="006834E4" w:rsidRPr="00241BC4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</w:tcPr>
          <w:p w:rsidR="006834E4" w:rsidRDefault="006834E4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Week 8 </w:t>
            </w:r>
          </w:p>
        </w:tc>
        <w:tc>
          <w:tcPr>
            <w:tcW w:w="1530" w:type="dxa"/>
            <w:vAlign w:val="center"/>
          </w:tcPr>
          <w:p w:rsidR="006834E4" w:rsidRPr="00241BC4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</w:tcPr>
          <w:p w:rsidR="006834E4" w:rsidRDefault="006834E4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6834E4" w:rsidRPr="008C65CD" w:rsidRDefault="006834E4" w:rsidP="006834E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Week 9 </w:t>
            </w:r>
          </w:p>
        </w:tc>
        <w:tc>
          <w:tcPr>
            <w:tcW w:w="1530" w:type="dxa"/>
            <w:vAlign w:val="center"/>
          </w:tcPr>
          <w:p w:rsidR="006834E4" w:rsidRPr="00241BC4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6834E4" w:rsidRDefault="006834E4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6834E4" w:rsidRDefault="006834E4" w:rsidP="00606F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834E4" w:rsidRPr="00241BC4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:rsidR="006834E4" w:rsidRPr="00B553E6" w:rsidRDefault="006834E4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34E4" w:rsidRPr="00B553E6" w:rsidRDefault="006834E4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>End of 4</w:t>
            </w:r>
            <w:r w:rsidRPr="00B553E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th</w:t>
            </w: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 xml:space="preserve"> Quarter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34E4" w:rsidRPr="00B553E6" w:rsidRDefault="006834E4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34E4" w:rsidRPr="00F26C70" w:rsidRDefault="006834E4" w:rsidP="00424203">
            <w:pPr>
              <w:rPr>
                <w:rFonts w:asciiTheme="majorHAnsi" w:hAnsiTheme="majorHAnsi"/>
                <w:sz w:val="20"/>
                <w:szCs w:val="20"/>
              </w:rPr>
            </w:pPr>
            <w:r w:rsidRPr="00F26C7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Theme="majorHAnsi" w:hAnsiTheme="majorHAnsi"/>
                <w:b/>
              </w:rPr>
              <w:t xml:space="preserve">                        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99CC"/>
          </w:tcPr>
          <w:p w:rsidR="006834E4" w:rsidRPr="00F26C70" w:rsidRDefault="006834E4" w:rsidP="00424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834E4" w:rsidRPr="00F67B91" w:rsidTr="005A171F">
        <w:trPr>
          <w:trHeight w:val="372"/>
          <w:jc w:val="center"/>
        </w:trPr>
        <w:tc>
          <w:tcPr>
            <w:tcW w:w="360" w:type="dxa"/>
            <w:shd w:val="clear" w:color="auto" w:fill="99CCFF"/>
          </w:tcPr>
          <w:p w:rsidR="006834E4" w:rsidRPr="00B553E6" w:rsidRDefault="006834E4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99CCFF"/>
            <w:vAlign w:val="center"/>
          </w:tcPr>
          <w:p w:rsidR="006834E4" w:rsidRPr="00B553E6" w:rsidRDefault="006834E4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>End of 2</w:t>
            </w:r>
            <w:r w:rsidRPr="00B553E6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nd</w:t>
            </w:r>
            <w:r w:rsidRPr="00B553E6">
              <w:rPr>
                <w:rFonts w:asciiTheme="majorHAnsi" w:hAnsiTheme="majorHAnsi"/>
                <w:b/>
                <w:sz w:val="16"/>
                <w:szCs w:val="16"/>
              </w:rPr>
              <w:t xml:space="preserve"> Semester </w:t>
            </w:r>
          </w:p>
        </w:tc>
        <w:tc>
          <w:tcPr>
            <w:tcW w:w="1530" w:type="dxa"/>
            <w:shd w:val="clear" w:color="auto" w:fill="99CCFF"/>
            <w:vAlign w:val="center"/>
          </w:tcPr>
          <w:p w:rsidR="006834E4" w:rsidRPr="00B553E6" w:rsidRDefault="006834E4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3"/>
            <w:shd w:val="clear" w:color="auto" w:fill="99CCFF"/>
            <w:vAlign w:val="center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99CCFF"/>
          </w:tcPr>
          <w:p w:rsidR="006834E4" w:rsidRPr="00F26C70" w:rsidRDefault="006834E4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758CA" w:rsidRPr="00F67B91" w:rsidRDefault="00D758CA" w:rsidP="00F67B91">
      <w:pPr>
        <w:jc w:val="center"/>
        <w:rPr>
          <w:rFonts w:asciiTheme="majorHAnsi" w:hAnsiTheme="majorHAnsi"/>
        </w:rPr>
      </w:pPr>
    </w:p>
    <w:sectPr w:rsidR="00D758CA" w:rsidRPr="00F67B91" w:rsidSect="004E2DC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56594"/>
    <w:rsid w:val="0006183A"/>
    <w:rsid w:val="00063FC0"/>
    <w:rsid w:val="00095E25"/>
    <w:rsid w:val="000C41FE"/>
    <w:rsid w:val="0011719D"/>
    <w:rsid w:val="001312DB"/>
    <w:rsid w:val="00147023"/>
    <w:rsid w:val="00180EFD"/>
    <w:rsid w:val="001B0FDD"/>
    <w:rsid w:val="001B55E9"/>
    <w:rsid w:val="001E07DB"/>
    <w:rsid w:val="00226285"/>
    <w:rsid w:val="00240527"/>
    <w:rsid w:val="00241BC4"/>
    <w:rsid w:val="00266B69"/>
    <w:rsid w:val="00271495"/>
    <w:rsid w:val="002B1BA0"/>
    <w:rsid w:val="002F28CE"/>
    <w:rsid w:val="00317A52"/>
    <w:rsid w:val="00333EB2"/>
    <w:rsid w:val="00365133"/>
    <w:rsid w:val="00424203"/>
    <w:rsid w:val="0042493C"/>
    <w:rsid w:val="00444CF7"/>
    <w:rsid w:val="0044717F"/>
    <w:rsid w:val="004568EC"/>
    <w:rsid w:val="00467E47"/>
    <w:rsid w:val="00480106"/>
    <w:rsid w:val="004B4CD2"/>
    <w:rsid w:val="004B530E"/>
    <w:rsid w:val="004B7ABB"/>
    <w:rsid w:val="004C3699"/>
    <w:rsid w:val="004D140E"/>
    <w:rsid w:val="004D78F7"/>
    <w:rsid w:val="004E2DC1"/>
    <w:rsid w:val="005029C4"/>
    <w:rsid w:val="0051057A"/>
    <w:rsid w:val="0051255E"/>
    <w:rsid w:val="00525942"/>
    <w:rsid w:val="00547AA1"/>
    <w:rsid w:val="005513EE"/>
    <w:rsid w:val="00554701"/>
    <w:rsid w:val="00560DC6"/>
    <w:rsid w:val="005758AF"/>
    <w:rsid w:val="005A171F"/>
    <w:rsid w:val="00601C43"/>
    <w:rsid w:val="00606F2A"/>
    <w:rsid w:val="006236F6"/>
    <w:rsid w:val="00645194"/>
    <w:rsid w:val="00673E40"/>
    <w:rsid w:val="006834E4"/>
    <w:rsid w:val="006B538F"/>
    <w:rsid w:val="006C0519"/>
    <w:rsid w:val="006F19E1"/>
    <w:rsid w:val="007307B7"/>
    <w:rsid w:val="00733D5F"/>
    <w:rsid w:val="00752662"/>
    <w:rsid w:val="00756126"/>
    <w:rsid w:val="0078421B"/>
    <w:rsid w:val="007C77E3"/>
    <w:rsid w:val="007D296C"/>
    <w:rsid w:val="008430BD"/>
    <w:rsid w:val="00856396"/>
    <w:rsid w:val="00887655"/>
    <w:rsid w:val="008918D7"/>
    <w:rsid w:val="00896653"/>
    <w:rsid w:val="008A5116"/>
    <w:rsid w:val="008C65CD"/>
    <w:rsid w:val="008C6832"/>
    <w:rsid w:val="009D23F3"/>
    <w:rsid w:val="009D5BCB"/>
    <w:rsid w:val="00A17FF1"/>
    <w:rsid w:val="00A45129"/>
    <w:rsid w:val="00A651BC"/>
    <w:rsid w:val="00AA3635"/>
    <w:rsid w:val="00AB702E"/>
    <w:rsid w:val="00AD7BFF"/>
    <w:rsid w:val="00B13065"/>
    <w:rsid w:val="00B20520"/>
    <w:rsid w:val="00B553E6"/>
    <w:rsid w:val="00B969D9"/>
    <w:rsid w:val="00BB1C26"/>
    <w:rsid w:val="00BC1777"/>
    <w:rsid w:val="00BE6406"/>
    <w:rsid w:val="00BF4325"/>
    <w:rsid w:val="00C03963"/>
    <w:rsid w:val="00C42FF6"/>
    <w:rsid w:val="00C45F78"/>
    <w:rsid w:val="00CD1940"/>
    <w:rsid w:val="00D26453"/>
    <w:rsid w:val="00D666A7"/>
    <w:rsid w:val="00D73EC6"/>
    <w:rsid w:val="00D758CA"/>
    <w:rsid w:val="00D764C7"/>
    <w:rsid w:val="00D875E6"/>
    <w:rsid w:val="00D97450"/>
    <w:rsid w:val="00E15F3C"/>
    <w:rsid w:val="00E43242"/>
    <w:rsid w:val="00E44DDB"/>
    <w:rsid w:val="00E60B03"/>
    <w:rsid w:val="00E621EE"/>
    <w:rsid w:val="00EE3E24"/>
    <w:rsid w:val="00F26C70"/>
    <w:rsid w:val="00F313A3"/>
    <w:rsid w:val="00F67B91"/>
    <w:rsid w:val="00F8183B"/>
    <w:rsid w:val="00F95189"/>
    <w:rsid w:val="00FD0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3839</Characters>
  <Application>Microsoft Macintosh Word</Application>
  <DocSecurity>0</DocSecurity>
  <Lines>31</Lines>
  <Paragraphs>9</Paragraphs>
  <ScaleCrop>false</ScaleCrop>
  <Company>Shelby County Schools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2017-05-15T14:49:00Z</cp:lastPrinted>
  <dcterms:created xsi:type="dcterms:W3CDTF">2017-08-04T14:12:00Z</dcterms:created>
  <dcterms:modified xsi:type="dcterms:W3CDTF">2017-08-04T14:12:00Z</dcterms:modified>
</cp:coreProperties>
</file>